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07000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064B" w:rsidRPr="00ED38EA" w:rsidRDefault="0027064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7064B" w:rsidRPr="00ED38EA" w:rsidRDefault="0027064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FEE41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261548" w:rsidRPr="00496C8F" w:rsidRDefault="00261548"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261548">
        <w:rPr>
          <w:rFonts w:asciiTheme="majorHAnsi" w:eastAsia="Times New Roman" w:hAnsiTheme="majorHAnsi" w:cstheme="majorHAnsi"/>
          <w:color w:val="000000"/>
          <w:sz w:val="26"/>
          <w:szCs w:val="26"/>
          <w:lang w:val="en-US" w:eastAsia="vi-VN"/>
        </w:rPr>
        <w:t xml:space="preserve"> </w:t>
      </w:r>
      <w:r w:rsidR="005A2F3D" w:rsidRPr="00487D61">
        <w:rPr>
          <w:rFonts w:asciiTheme="majorHAnsi" w:eastAsia="Times New Roman" w:hAnsiTheme="majorHAnsi" w:cstheme="majorHAnsi"/>
          <w:color w:val="000000"/>
          <w:sz w:val="26"/>
          <w:szCs w:val="26"/>
          <w:lang w:val="en-US" w:eastAsia="vi-VN"/>
        </w:rPr>
        <w:t>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261548">
        <w:rPr>
          <w:rFonts w:asciiTheme="majorHAnsi" w:eastAsia="Times New Roman" w:hAnsiTheme="majorHAnsi" w:cstheme="majorHAnsi"/>
          <w:color w:val="000000"/>
          <w:sz w:val="26"/>
          <w:szCs w:val="26"/>
          <w:lang w:val="en-US" w:eastAsia="vi-VN"/>
        </w:rPr>
        <w:t xml:space="preserve"> Lý thuyết</w:t>
      </w:r>
      <w:r w:rsidR="00487D61" w:rsidRPr="00487D61">
        <w:rPr>
          <w:rFonts w:asciiTheme="majorHAnsi" w:eastAsia="Times New Roman" w:hAnsiTheme="majorHAnsi" w:cstheme="majorHAnsi"/>
          <w:color w:val="000000"/>
          <w:sz w:val="26"/>
          <w:szCs w:val="26"/>
          <w:lang w:val="en-US" w:eastAsia="vi-VN"/>
        </w:rPr>
        <w: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6154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val="en-US" w:eastAsia="vi-VN"/>
              </w:rPr>
              <w:t>18</w:t>
            </w:r>
            <w:r w:rsidRPr="005B160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70D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EB4DD1" w:rsidRPr="00BF64D8" w:rsidRDefault="00CF70DD"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472F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7064B">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27064B"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sidRPr="0027064B">
              <w:rPr>
                <w:rFonts w:asciiTheme="majorHAnsi" w:eastAsia="Times New Roman" w:hAnsiTheme="majorHAnsi" w:cstheme="majorHAnsi"/>
                <w:b/>
                <w:color w:val="000000"/>
                <w:sz w:val="24"/>
                <w:szCs w:val="24"/>
                <w:lang w:val="en-US" w:eastAsia="vi-VN"/>
              </w:rPr>
              <w:t>75</w:t>
            </w:r>
            <w:r w:rsidR="00AE3E7B" w:rsidRPr="0027064B">
              <w:rPr>
                <w:rFonts w:asciiTheme="majorHAnsi" w:eastAsia="Times New Roman" w:hAnsiTheme="majorHAnsi" w:cstheme="majorHAnsi"/>
                <w:b/>
                <w:color w:val="000000"/>
                <w:sz w:val="24"/>
                <w:szCs w:val="24"/>
                <w:lang w:val="en-US" w:eastAsia="vi-VN"/>
              </w:rPr>
              <w:t>%</w:t>
            </w:r>
            <w:r w:rsidR="00EB4DD1" w:rsidRPr="0027064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27064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ngành </w:t>
            </w:r>
            <w:r w:rsidRPr="00D4731D">
              <w:rPr>
                <w:rFonts w:asciiTheme="majorHAnsi" w:hAnsiTheme="majorHAnsi" w:cstheme="majorHAnsi"/>
                <w:color w:val="000000"/>
                <w:sz w:val="18"/>
                <w:szCs w:val="18"/>
                <w:shd w:val="clear" w:color="auto" w:fill="FFFFFF"/>
              </w:rPr>
              <w:t xml:space="preserve"> phù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EB4DD1" w:rsidRPr="00A1578D" w:rsidRDefault="00EB4DD1" w:rsidP="00EB4DD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2A2F4E"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990DFE"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EB4DD1" w:rsidRPr="00990DFE">
              <w:rPr>
                <w:rFonts w:asciiTheme="majorHAnsi" w:eastAsia="Times New Roman" w:hAnsiTheme="majorHAnsi" w:cstheme="majorHAnsi"/>
                <w:b/>
                <w:color w:val="000000"/>
                <w:sz w:val="24"/>
                <w:szCs w:val="24"/>
                <w:lang w:val="en-US" w:eastAsia="vi-VN"/>
              </w:rPr>
              <w:t>%</w:t>
            </w:r>
            <w:r w:rsidR="00EB4DD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C17239" w:rsidP="00EB4DD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B4DD1" w:rsidRPr="006C3990"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5B160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w:t>
            </w:r>
            <w:r w:rsidR="00EB4DD1" w:rsidRPr="00B73F66">
              <w:rPr>
                <w:rFonts w:asciiTheme="majorHAnsi" w:eastAsia="Times New Roman" w:hAnsiTheme="majorHAnsi" w:cstheme="majorHAnsi"/>
                <w:color w:val="FF0000"/>
                <w:sz w:val="18"/>
                <w:szCs w:val="20"/>
                <w:lang w:val="en-US" w:eastAsia="vi-VN"/>
              </w:rPr>
              <w:t xml:space="preserve"> tiếng Anh </w:t>
            </w:r>
          </w:p>
        </w:tc>
      </w:tr>
      <w:tr w:rsidR="005B1601" w:rsidRPr="005B7F0A" w:rsidTr="00325A61">
        <w:trPr>
          <w:gridBefore w:val="1"/>
          <w:wBefore w:w="4" w:type="pct"/>
          <w:tblCellSpacing w:w="0" w:type="dxa"/>
        </w:trPr>
        <w:tc>
          <w:tcPr>
            <w:tcW w:w="1020" w:type="pct"/>
            <w:shd w:val="clear" w:color="auto" w:fill="FFFFFF"/>
            <w:vAlign w:val="center"/>
          </w:tcPr>
          <w:p w:rsidR="005B1601" w:rsidRPr="00D4731D" w:rsidRDefault="005B160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1601" w:rsidRPr="007153A0"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601" w:rsidRPr="007B31A4"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601" w:rsidRPr="005B7F0A" w:rsidRDefault="005B160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1601" w:rsidRPr="00487D61" w:rsidRDefault="005B160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B1601" w:rsidRPr="00A1578D" w:rsidRDefault="005B1601" w:rsidP="0027064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tiếng Anh </w:t>
            </w:r>
          </w:p>
        </w:tc>
      </w:tr>
      <w:tr w:rsidR="00EB4DD1" w:rsidRPr="005B7F0A" w:rsidTr="00487D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70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tcPr>
          <w:p w:rsidR="00EB4DD1" w:rsidRPr="005B7F0A" w:rsidRDefault="00CF70DD"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EB4DD1">
              <w:rPr>
                <w:rFonts w:asciiTheme="majorHAnsi" w:eastAsia="Times New Roman" w:hAnsiTheme="majorHAnsi" w:cstheme="majorHAnsi"/>
                <w:color w:val="000000"/>
                <w:sz w:val="24"/>
                <w:szCs w:val="24"/>
                <w:lang w:val="en-US" w:eastAsia="vi-VN"/>
              </w:rPr>
              <w:t>%</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B73F66" w:rsidP="00EB4DD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b/>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27064B" w:rsidRDefault="0027064B" w:rsidP="0027064B">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w:t>
            </w:r>
            <w:r w:rsidR="00EB4DD1" w:rsidRPr="0027064B">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EB4DD1" w:rsidRPr="002D4A22" w:rsidRDefault="00CF70D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CF70DD" w:rsidP="00EB4DD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B73F66">
              <w:rPr>
                <w:rFonts w:asciiTheme="majorHAnsi" w:eastAsia="Times New Roman" w:hAnsiTheme="majorHAnsi" w:cstheme="majorHAnsi"/>
                <w:color w:val="FF0000"/>
                <w:sz w:val="18"/>
                <w:szCs w:val="20"/>
                <w:lang w:val="en-US" w:eastAsia="vi-VN"/>
              </w:rPr>
              <w:t>Không có Chứng chỉ</w:t>
            </w:r>
            <w:r w:rsidR="005B1601" w:rsidRPr="00B73F66">
              <w:rPr>
                <w:rFonts w:asciiTheme="majorHAnsi" w:eastAsia="Times New Roman" w:hAnsiTheme="majorHAnsi" w:cstheme="majorHAnsi"/>
                <w:color w:val="FF0000"/>
                <w:sz w:val="18"/>
                <w:szCs w:val="20"/>
                <w:lang w:val="en-US" w:eastAsia="vi-VN"/>
              </w:rPr>
              <w:t xml:space="preserve"> </w:t>
            </w:r>
            <w:r w:rsidR="00EB4DD1" w:rsidRPr="00B73F66">
              <w:rPr>
                <w:rFonts w:asciiTheme="majorHAnsi" w:eastAsia="Times New Roman" w:hAnsiTheme="majorHAnsi" w:cstheme="majorHAnsi"/>
                <w:color w:val="FF0000"/>
                <w:sz w:val="18"/>
                <w:szCs w:val="18"/>
                <w:lang w:val="en-US" w:eastAsia="vi-VN"/>
              </w:rPr>
              <w:t>tin học.</w:t>
            </w:r>
          </w:p>
        </w:tc>
      </w:tr>
      <w:tr w:rsidR="00CF70DD" w:rsidRPr="005B7F0A" w:rsidTr="00325A61">
        <w:trPr>
          <w:gridBefore w:val="1"/>
          <w:wBefore w:w="4" w:type="pct"/>
          <w:tblCellSpacing w:w="0" w:type="dxa"/>
        </w:trPr>
        <w:tc>
          <w:tcPr>
            <w:tcW w:w="1020" w:type="pct"/>
            <w:shd w:val="clear" w:color="auto" w:fill="FFFFFF"/>
            <w:vAlign w:val="center"/>
          </w:tcPr>
          <w:p w:rsidR="00CF70DD" w:rsidRPr="00D4731D" w:rsidRDefault="00CF70DD" w:rsidP="00CF70D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F70DD" w:rsidRPr="007153A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70DD" w:rsidRPr="00FD684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70DD" w:rsidRPr="005B7F0A" w:rsidRDefault="00CF70DD" w:rsidP="00CF70D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F70DD" w:rsidRPr="00487D61" w:rsidRDefault="00CF70DD" w:rsidP="00CF70DD">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F70DD" w:rsidRPr="00A1578D" w:rsidRDefault="00CF70DD" w:rsidP="00CF70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Không có Chứng chỉ </w:t>
            </w:r>
            <w:r w:rsidRPr="005B1601">
              <w:rPr>
                <w:rFonts w:asciiTheme="majorHAnsi" w:eastAsia="Times New Roman" w:hAnsiTheme="majorHAnsi" w:cstheme="majorHAnsi"/>
                <w:color w:val="000000"/>
                <w:sz w:val="18"/>
                <w:szCs w:val="18"/>
                <w:lang w:val="en-US" w:eastAsia="vi-VN"/>
              </w:rPr>
              <w:t>tin học.</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5B1601">
              <w:rPr>
                <w:rFonts w:asciiTheme="majorHAnsi" w:eastAsia="Times New Roman" w:hAnsiTheme="majorHAnsi" w:cstheme="majorHAnsi"/>
                <w:color w:val="FF0000"/>
                <w:sz w:val="24"/>
                <w:szCs w:val="24"/>
                <w:lang w:eastAsia="vi-VN"/>
              </w:rPr>
              <w:t> </w:t>
            </w:r>
            <w:r w:rsidRPr="005B1601">
              <w:rPr>
                <w:rFonts w:asciiTheme="majorHAnsi" w:eastAsia="Times New Roman" w:hAnsiTheme="majorHAnsi" w:cstheme="majorHAnsi"/>
                <w:color w:val="FF0000"/>
                <w:sz w:val="24"/>
                <w:szCs w:val="24"/>
                <w:lang w:val="en-US" w:eastAsia="vi-VN"/>
              </w:rPr>
              <w:t>50</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13873">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EB4DD1" w:rsidRPr="00BF64D8" w:rsidRDefault="00D13873"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5219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5B160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5B1601">
              <w:rPr>
                <w:rFonts w:asciiTheme="majorHAnsi" w:eastAsia="Times New Roman" w:hAnsiTheme="majorHAnsi" w:cstheme="majorHAnsi"/>
                <w:color w:val="000000"/>
                <w:sz w:val="18"/>
                <w:szCs w:val="20"/>
                <w:lang w:val="en-US" w:eastAsia="vi-VN"/>
              </w:rPr>
              <w:t xml:space="preserve">chứng chỉ </w:t>
            </w:r>
            <w:r w:rsidR="005B1601" w:rsidRPr="00A1578D">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sư phạm</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27064B">
              <w:rPr>
                <w:rFonts w:asciiTheme="majorHAnsi" w:hAnsiTheme="majorHAnsi" w:cstheme="majorHAnsi"/>
                <w:color w:val="000000"/>
                <w:sz w:val="18"/>
                <w:szCs w:val="18"/>
                <w:shd w:val="clear" w:color="auto" w:fill="FFFFFF"/>
                <w:lang w:val="en-US"/>
              </w:rPr>
              <w:t xml:space="preserve"> 28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2631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Default="00EB4DD1" w:rsidP="00EB4DD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EB4DD1" w:rsidRPr="002631AC"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dạy học, thiết bị, nguyên, nhiên, vật </w:t>
            </w:r>
            <w:r w:rsidRPr="00D4731D">
              <w:rPr>
                <w:rFonts w:asciiTheme="majorHAnsi" w:hAnsiTheme="majorHAnsi" w:cstheme="majorHAnsi"/>
                <w:color w:val="000000"/>
                <w:sz w:val="18"/>
                <w:szCs w:val="18"/>
                <w:shd w:val="clear" w:color="auto" w:fill="FFFFFF"/>
              </w:rPr>
              <w:lastRenderedPageBreak/>
              <w:t>liệu thực hành cần thiết</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 xml:space="preserve">Chuẩn bị đầy đủ các phương tiện dạy học, thiết bị, nguyên, nhiên, vật liệu </w:t>
            </w:r>
            <w:r w:rsidRPr="00D4731D">
              <w:rPr>
                <w:rFonts w:asciiTheme="majorHAnsi" w:hAnsiTheme="majorHAnsi" w:cstheme="majorHAnsi"/>
                <w:color w:val="000000"/>
                <w:sz w:val="18"/>
                <w:szCs w:val="18"/>
                <w:shd w:val="clear" w:color="auto" w:fill="FFFFFF"/>
              </w:rPr>
              <w:lastRenderedPageBreak/>
              <w:t>thực hành cần thiết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3</w:t>
            </w:r>
            <w:r w:rsidR="00EB4DD1" w:rsidRPr="005B160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75%</w:t>
            </w:r>
            <w:r w:rsidR="00EB4DD1" w:rsidRPr="005B160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AE3DF0"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27064B">
              <w:rPr>
                <w:rFonts w:asciiTheme="majorHAnsi" w:eastAsia="Times New Roman" w:hAnsiTheme="majorHAnsi" w:cstheme="majorHAnsi"/>
                <w:color w:val="000000" w:themeColor="text1"/>
                <w:sz w:val="18"/>
                <w:szCs w:val="20"/>
                <w:lang w:val="en-US" w:eastAsia="vi-VN"/>
              </w:rPr>
              <w:t>chưa đầy đủ</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B4DD1" w:rsidRPr="00BA380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554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6667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E718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EB4DD1" w:rsidRPr="009F737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486C4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B6E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EB4DD1" w:rsidRPr="00B609CA"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B609CA">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B609CA">
              <w:rPr>
                <w:rFonts w:asciiTheme="majorHAnsi" w:eastAsia="Times New Roman" w:hAnsiTheme="majorHAnsi" w:cstheme="majorHAnsi"/>
                <w:color w:val="FF0000"/>
                <w:sz w:val="24"/>
                <w:szCs w:val="24"/>
                <w:lang w:eastAsia="vi-VN"/>
              </w:rPr>
              <w:t> </w:t>
            </w:r>
            <w:r w:rsidRPr="00B609CA">
              <w:rPr>
                <w:rFonts w:asciiTheme="majorHAnsi" w:eastAsia="Times New Roman" w:hAnsiTheme="majorHAnsi" w:cstheme="majorHAnsi"/>
                <w:color w:val="FF0000"/>
                <w:sz w:val="24"/>
                <w:szCs w:val="24"/>
                <w:lang w:val="en-US" w:eastAsia="vi-VN"/>
              </w:rPr>
              <w:t>12</w:t>
            </w:r>
          </w:p>
        </w:tc>
        <w:tc>
          <w:tcPr>
            <w:tcW w:w="533"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B609CA">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7064B">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EB4DD1" w:rsidRPr="00BF64D8" w:rsidRDefault="0027064B"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A1578D" w:rsidRDefault="00EB4DD1" w:rsidP="00D835C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D835CD">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w:t>
            </w:r>
            <w:r w:rsidR="00D835CD">
              <w:rPr>
                <w:rFonts w:asciiTheme="majorHAnsi" w:eastAsia="Times New Roman" w:hAnsiTheme="majorHAnsi" w:cstheme="majorHAnsi"/>
                <w:b/>
                <w:color w:val="000000"/>
                <w:sz w:val="24"/>
                <w:szCs w:val="24"/>
                <w:lang w:val="en-US" w:eastAsia="vi-VN"/>
              </w:rPr>
              <w:t>5</w:t>
            </w:r>
            <w:r w:rsidR="00EB4DD1" w:rsidRPr="00B54AE1">
              <w:rPr>
                <w:rFonts w:asciiTheme="majorHAnsi" w:eastAsia="Times New Roman" w:hAnsiTheme="majorHAnsi" w:cstheme="majorHAnsi"/>
                <w:b/>
                <w:color w:val="000000"/>
                <w:sz w:val="24"/>
                <w:szCs w:val="24"/>
                <w:lang w:val="en-US" w:eastAsia="vi-VN"/>
              </w:rPr>
              <w:t>%</w:t>
            </w:r>
            <w:r w:rsidR="00EB4DD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4F7846"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EB4DD1">
              <w:rPr>
                <w:rFonts w:asciiTheme="majorHAnsi" w:eastAsia="Times New Roman" w:hAnsiTheme="majorHAnsi" w:cstheme="majorHAnsi"/>
                <w:color w:val="000000"/>
                <w:sz w:val="18"/>
                <w:szCs w:val="20"/>
                <w:lang w:val="en-US" w:eastAsia="vi-VN"/>
              </w:rPr>
              <w:t xml:space="preserve"> gia</w:t>
            </w:r>
            <w:r w:rsidR="00EB4DD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609CA" w:rsidRPr="005B7F0A" w:rsidTr="00325A61">
        <w:trPr>
          <w:tblCellSpacing w:w="0" w:type="dxa"/>
        </w:trPr>
        <w:tc>
          <w:tcPr>
            <w:tcW w:w="1024" w:type="pct"/>
            <w:gridSpan w:val="2"/>
            <w:shd w:val="clear" w:color="auto" w:fill="FFFFFF"/>
            <w:vAlign w:val="center"/>
          </w:tcPr>
          <w:p w:rsidR="00B609CA" w:rsidRPr="00D4731D" w:rsidRDefault="00B609CA"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609CA" w:rsidRPr="00BB5CF1"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09CA" w:rsidRPr="00B701F6"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09CA" w:rsidRPr="005B7F0A" w:rsidRDefault="00B609CA"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09CA" w:rsidRPr="00973E9F" w:rsidRDefault="00B609CA"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trường.</w:t>
            </w:r>
          </w:p>
        </w:tc>
        <w:tc>
          <w:tcPr>
            <w:tcW w:w="387"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B609CA" w:rsidRPr="000433B0" w:rsidRDefault="00B609CA"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ham gia hội giảng cấp khoa và cấp trường</w:t>
            </w:r>
          </w:p>
        </w:tc>
      </w:tr>
      <w:tr w:rsidR="0027064B" w:rsidRPr="005B7F0A" w:rsidTr="00325A61">
        <w:trPr>
          <w:tblCellSpacing w:w="0" w:type="dxa"/>
        </w:trPr>
        <w:tc>
          <w:tcPr>
            <w:tcW w:w="1024" w:type="pct"/>
            <w:gridSpan w:val="2"/>
            <w:shd w:val="clear" w:color="auto" w:fill="FFFFFF"/>
            <w:vAlign w:val="center"/>
          </w:tcPr>
          <w:p w:rsidR="0027064B" w:rsidRPr="00D4731D" w:rsidRDefault="0027064B" w:rsidP="0027064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7064B" w:rsidRPr="00BB5CF1"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064B" w:rsidRPr="00B701F6"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064B" w:rsidRPr="005B7F0A" w:rsidRDefault="0027064B"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064B" w:rsidRPr="00973E9F" w:rsidRDefault="0027064B" w:rsidP="0027064B">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7064B" w:rsidRPr="000433B0" w:rsidRDefault="0027064B" w:rsidP="0027064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05868"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D835CD" w:rsidRPr="005B7F0A" w:rsidTr="00325A61">
        <w:trPr>
          <w:tblCellSpacing w:w="0" w:type="dxa"/>
        </w:trPr>
        <w:tc>
          <w:tcPr>
            <w:tcW w:w="1024" w:type="pct"/>
            <w:gridSpan w:val="2"/>
            <w:shd w:val="clear" w:color="auto" w:fill="FFFFFF"/>
            <w:vAlign w:val="center"/>
            <w:hideMark/>
          </w:tcPr>
          <w:p w:rsidR="00D835CD" w:rsidRPr="00D4731D" w:rsidRDefault="00D835CD"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835CD" w:rsidRPr="00D4731D" w:rsidRDefault="00D835CD"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35CD" w:rsidRPr="005B7F0A" w:rsidRDefault="00D835CD" w:rsidP="00EB4DD1">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35CD" w:rsidRPr="00B54AE1" w:rsidRDefault="00D835CD" w:rsidP="0027064B">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835CD" w:rsidRPr="00B54AE1" w:rsidRDefault="00D835CD" w:rsidP="0027064B">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35CD" w:rsidRPr="00A1578D" w:rsidRDefault="00D835CD" w:rsidP="0027064B">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D835CD" w:rsidRPr="005B7F0A" w:rsidTr="00325A61">
        <w:trPr>
          <w:tblCellSpacing w:w="0" w:type="dxa"/>
        </w:trPr>
        <w:tc>
          <w:tcPr>
            <w:tcW w:w="1024" w:type="pct"/>
            <w:gridSpan w:val="2"/>
            <w:shd w:val="clear" w:color="auto" w:fill="FFFFFF"/>
            <w:vAlign w:val="center"/>
          </w:tcPr>
          <w:p w:rsidR="00D835CD" w:rsidRPr="00D4731D" w:rsidRDefault="00D835CD"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835CD" w:rsidRPr="00BB5CF1" w:rsidRDefault="00D835C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35CD" w:rsidRPr="00C52193" w:rsidRDefault="00D835C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35CD" w:rsidRPr="005B7F0A" w:rsidRDefault="00D835CD"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D835CD" w:rsidRPr="000433B0" w:rsidRDefault="00D835CD"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35CD" w:rsidRPr="000433B0" w:rsidRDefault="00D835CD"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835CD" w:rsidRPr="00A1578D" w:rsidRDefault="00D835CD" w:rsidP="0027064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17239">
              <w:rPr>
                <w:rFonts w:asciiTheme="majorHAnsi" w:eastAsia="Times New Roman" w:hAnsiTheme="majorHAnsi" w:cstheme="majorHAnsi"/>
                <w:sz w:val="18"/>
                <w:szCs w:val="20"/>
                <w:lang w:val="en-US" w:eastAsia="vi-VN"/>
              </w:rPr>
              <w:t>Chưa tham gia hướng dẫn SV tham gia thi giỏi nghề cấp thành phố</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7064B">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7064B">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27064B" w:rsidRPr="005B7F0A" w:rsidTr="00325A61">
        <w:trPr>
          <w:tblCellSpacing w:w="0" w:type="dxa"/>
        </w:trPr>
        <w:tc>
          <w:tcPr>
            <w:tcW w:w="1024" w:type="pct"/>
            <w:gridSpan w:val="2"/>
            <w:shd w:val="clear" w:color="auto" w:fill="FFFFFF"/>
            <w:vAlign w:val="center"/>
          </w:tcPr>
          <w:p w:rsidR="0027064B" w:rsidRPr="00D4731D" w:rsidRDefault="0027064B" w:rsidP="0027064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7064B" w:rsidRPr="00BB5CF1"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064B" w:rsidRPr="00C52193"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064B" w:rsidRPr="005B7F0A" w:rsidRDefault="0027064B"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064B" w:rsidRPr="005B7F0A" w:rsidRDefault="0027064B" w:rsidP="0027064B">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27064B" w:rsidRPr="00FD58C4"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7064B" w:rsidRPr="00FD58C4"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27064B" w:rsidRPr="00EE6FD5" w:rsidRDefault="0027064B" w:rsidP="0027064B">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C17239" w:rsidRDefault="00EB4DD1" w:rsidP="00EB4DD1">
            <w:pPr>
              <w:spacing w:before="120" w:after="0" w:line="234" w:lineRule="atLeast"/>
              <w:ind w:left="71" w:right="126"/>
              <w:jc w:val="both"/>
              <w:rPr>
                <w:rFonts w:asciiTheme="majorHAnsi" w:eastAsia="Times New Roman" w:hAnsiTheme="majorHAnsi" w:cstheme="majorHAnsi"/>
                <w:sz w:val="18"/>
                <w:szCs w:val="24"/>
                <w:lang w:eastAsia="vi-VN"/>
              </w:rPr>
            </w:pPr>
            <w:r w:rsidRPr="00C17239">
              <w:rPr>
                <w:rFonts w:asciiTheme="majorHAnsi" w:eastAsia="Times New Roman" w:hAnsiTheme="majorHAnsi" w:cstheme="majorHAnsi"/>
                <w:sz w:val="18"/>
                <w:szCs w:val="20"/>
                <w:lang w:val="en-US" w:eastAsia="vi-VN"/>
              </w:rPr>
              <w:t xml:space="preserve">Không </w:t>
            </w:r>
            <w:r w:rsidRPr="00C17239">
              <w:rPr>
                <w:rFonts w:asciiTheme="majorHAnsi" w:hAnsiTheme="majorHAnsi" w:cstheme="majorHAnsi"/>
                <w:sz w:val="18"/>
                <w:szCs w:val="18"/>
                <w:shd w:val="clear" w:color="auto" w:fill="FFFFFF"/>
                <w:lang w:val="en-US"/>
              </w:rPr>
              <w:t>c</w:t>
            </w:r>
            <w:r w:rsidRPr="00C17239">
              <w:rPr>
                <w:rFonts w:asciiTheme="majorHAnsi" w:hAnsiTheme="majorHAnsi" w:cstheme="majorHAnsi"/>
                <w:sz w:val="18"/>
                <w:szCs w:val="18"/>
                <w:shd w:val="clear" w:color="auto" w:fill="FFFFFF"/>
              </w:rPr>
              <w:t>hủ trì hoặc tham gia đề tài</w:t>
            </w:r>
            <w:r w:rsidRPr="00C17239">
              <w:rPr>
                <w:rFonts w:asciiTheme="majorHAnsi" w:eastAsia="Times New Roman" w:hAnsiTheme="majorHAnsi" w:cstheme="majorHAnsi"/>
                <w:sz w:val="18"/>
                <w:szCs w:val="20"/>
                <w:lang w:val="en-US" w:eastAsia="vi-VN"/>
              </w:rPr>
              <w:t xml:space="preserve"> nghiên cứu khoa học cấp trường</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B4DD1" w:rsidRPr="00076065"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B4DD1" w:rsidRPr="007B32B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00447E" w:rsidRDefault="00B73F66"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EB4DD1" w:rsidRPr="0000447E" w:rsidRDefault="00B73F66" w:rsidP="00B73F6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67</w:t>
            </w:r>
            <w:r w:rsidR="00EB4DD1"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B609CA">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B4DD1" w:rsidRPr="0000447E" w:rsidRDefault="00B73F66"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tcPr>
          <w:p w:rsidR="00EB4DD1" w:rsidRPr="0000447E" w:rsidRDefault="00B73F66" w:rsidP="00B73F6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17239" w:rsidRDefault="00C17239" w:rsidP="00C17239">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EB4DD1" w:rsidRPr="005B7F0A" w:rsidRDefault="00C17239" w:rsidP="00C17239">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EB4DD1"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41011" w:rsidRDefault="007B32B5"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477017">
        <w:rPr>
          <w:rFonts w:asciiTheme="majorHAnsi" w:eastAsia="Times New Roman" w:hAnsiTheme="majorHAnsi" w:cstheme="majorHAnsi"/>
          <w:i/>
          <w:iCs/>
          <w:color w:val="000000"/>
          <w:sz w:val="26"/>
          <w:szCs w:val="26"/>
          <w:lang w:val="en-US" w:eastAsia="vi-VN"/>
        </w:rPr>
        <w:t>Nguyễn H</w:t>
      </w:r>
      <w:r w:rsidRPr="00477017">
        <w:rPr>
          <w:rFonts w:asciiTheme="majorHAnsi" w:hAnsiTheme="majorHAnsi" w:cstheme="majorHAnsi"/>
        </w:rPr>
        <w:t>ồ</w:t>
      </w:r>
      <w:r w:rsidRPr="00477017">
        <w:rPr>
          <w:rFonts w:asciiTheme="majorHAnsi" w:hAnsiTheme="majorHAnsi" w:cstheme="majorHAnsi"/>
          <w:lang w:val="en-US"/>
        </w:rPr>
        <w:t>ng</w:t>
      </w:r>
      <w:r w:rsidRPr="00477017">
        <w:rPr>
          <w:rFonts w:asciiTheme="majorHAnsi" w:hAnsiTheme="majorHAnsi" w:cstheme="majorHAnsi"/>
        </w:rPr>
        <w:t xml:space="preserve"> </w:t>
      </w:r>
      <w:r w:rsidRPr="00477017">
        <w:rPr>
          <w:rFonts w:asciiTheme="majorHAnsi" w:eastAsia="Times New Roman" w:hAnsiTheme="majorHAnsi" w:cstheme="majorHAnsi"/>
          <w:i/>
          <w:iCs/>
          <w:color w:val="000000"/>
          <w:sz w:val="26"/>
          <w:szCs w:val="26"/>
          <w:lang w:val="en-US" w:eastAsia="vi-VN"/>
        </w:rPr>
        <w:t>Đ</w:t>
      </w:r>
      <w:r w:rsidRPr="00477017">
        <w:rPr>
          <w:rFonts w:asciiTheme="majorHAnsi" w:hAnsiTheme="majorHAnsi" w:cstheme="majorHAnsi"/>
        </w:rPr>
        <w:t>ứ</w:t>
      </w:r>
      <w:r w:rsidRPr="00477017">
        <w:rPr>
          <w:rFonts w:asciiTheme="majorHAnsi" w:hAnsiTheme="majorHAnsi" w:cstheme="majorHAnsi"/>
          <w:lang w:val="en-US"/>
        </w:rPr>
        <w:t>c</w:t>
      </w:r>
      <w:r w:rsidRPr="007B32B5">
        <w:rPr>
          <w:rFonts w:asciiTheme="majorHAnsi" w:eastAsia="Times New Roman" w:hAnsiTheme="majorHAnsi" w:cstheme="majorHAnsi"/>
          <w:i/>
          <w:iCs/>
          <w:color w:val="000000"/>
          <w:sz w:val="26"/>
          <w:szCs w:val="26"/>
          <w:lang w:val="en-US" w:eastAsia="vi-VN"/>
        </w:rPr>
        <w:t xml:space="preserve"> </w:t>
      </w:r>
      <w:r w:rsidR="00441011">
        <w:rPr>
          <w:rFonts w:asciiTheme="majorHAnsi" w:eastAsia="Times New Roman" w:hAnsiTheme="majorHAnsi" w:cstheme="majorHAnsi"/>
          <w:i/>
          <w:iCs/>
          <w:color w:val="000000"/>
          <w:sz w:val="26"/>
          <w:szCs w:val="26"/>
          <w:lang w:val="en-US" w:eastAsia="vi-VN"/>
        </w:rPr>
        <w:tab/>
      </w:r>
      <w:r w:rsidR="00441011" w:rsidRPr="00872181">
        <w:rPr>
          <w:rFonts w:asciiTheme="majorHAnsi" w:hAnsiTheme="majorHAnsi" w:cstheme="majorHAnsi"/>
          <w:b/>
          <w:sz w:val="26"/>
          <w:szCs w:val="26"/>
          <w:lang w:val="en-US"/>
        </w:rPr>
        <w:t>Châu Văn Bảo</w:t>
      </w:r>
      <w:r w:rsidR="00441011">
        <w:t xml:space="preserve"> </w:t>
      </w:r>
    </w:p>
    <w:sectPr w:rsidR="00545FE4" w:rsidRPr="00441011" w:rsidSect="00477017">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964"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6A6" w:rsidRDefault="008A46A6" w:rsidP="006C2C6F">
      <w:pPr>
        <w:spacing w:after="0" w:line="240" w:lineRule="auto"/>
      </w:pPr>
      <w:r>
        <w:separator/>
      </w:r>
    </w:p>
  </w:endnote>
  <w:endnote w:type="continuationSeparator" w:id="0">
    <w:p w:rsidR="008A46A6" w:rsidRDefault="008A46A6"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6A6" w:rsidRDefault="008A46A6" w:rsidP="006C2C6F">
      <w:pPr>
        <w:spacing w:after="0" w:line="240" w:lineRule="auto"/>
      </w:pPr>
      <w:r>
        <w:separator/>
      </w:r>
    </w:p>
  </w:footnote>
  <w:footnote w:type="continuationSeparator" w:id="0">
    <w:p w:rsidR="008A46A6" w:rsidRDefault="008A46A6" w:rsidP="006C2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64B" w:rsidRDefault="00270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209"/>
    <w:rsid w:val="000710E2"/>
    <w:rsid w:val="000F68ED"/>
    <w:rsid w:val="00177E5D"/>
    <w:rsid w:val="001B000F"/>
    <w:rsid w:val="001C615F"/>
    <w:rsid w:val="001F28A7"/>
    <w:rsid w:val="00231941"/>
    <w:rsid w:val="002444F6"/>
    <w:rsid w:val="00261548"/>
    <w:rsid w:val="002631AC"/>
    <w:rsid w:val="0027064B"/>
    <w:rsid w:val="00270BD1"/>
    <w:rsid w:val="00325A61"/>
    <w:rsid w:val="00403FD4"/>
    <w:rsid w:val="00420F71"/>
    <w:rsid w:val="00441011"/>
    <w:rsid w:val="00452388"/>
    <w:rsid w:val="00460505"/>
    <w:rsid w:val="00472FAC"/>
    <w:rsid w:val="00477017"/>
    <w:rsid w:val="00486C41"/>
    <w:rsid w:val="00487D61"/>
    <w:rsid w:val="00496C8F"/>
    <w:rsid w:val="004C0365"/>
    <w:rsid w:val="004F7846"/>
    <w:rsid w:val="00530973"/>
    <w:rsid w:val="00534146"/>
    <w:rsid w:val="00545FE4"/>
    <w:rsid w:val="00552191"/>
    <w:rsid w:val="005A2F3D"/>
    <w:rsid w:val="005B1601"/>
    <w:rsid w:val="005B593D"/>
    <w:rsid w:val="005F5E7B"/>
    <w:rsid w:val="00607411"/>
    <w:rsid w:val="00643798"/>
    <w:rsid w:val="006667F1"/>
    <w:rsid w:val="006B70D5"/>
    <w:rsid w:val="006C2C6F"/>
    <w:rsid w:val="006C3990"/>
    <w:rsid w:val="00733089"/>
    <w:rsid w:val="00734E53"/>
    <w:rsid w:val="0075132C"/>
    <w:rsid w:val="0079103D"/>
    <w:rsid w:val="007A355D"/>
    <w:rsid w:val="007B31A4"/>
    <w:rsid w:val="007B32B5"/>
    <w:rsid w:val="007C522D"/>
    <w:rsid w:val="007E6B3E"/>
    <w:rsid w:val="00805868"/>
    <w:rsid w:val="00836A4E"/>
    <w:rsid w:val="00863A24"/>
    <w:rsid w:val="008764C9"/>
    <w:rsid w:val="008A44BC"/>
    <w:rsid w:val="008A46A6"/>
    <w:rsid w:val="00973E9F"/>
    <w:rsid w:val="009C6F3B"/>
    <w:rsid w:val="00A076AC"/>
    <w:rsid w:val="00A3274C"/>
    <w:rsid w:val="00A604DF"/>
    <w:rsid w:val="00A64669"/>
    <w:rsid w:val="00AD4CD3"/>
    <w:rsid w:val="00AE0AD2"/>
    <w:rsid w:val="00AE3DF0"/>
    <w:rsid w:val="00AE3E7B"/>
    <w:rsid w:val="00B12EBF"/>
    <w:rsid w:val="00B609CA"/>
    <w:rsid w:val="00B701F6"/>
    <w:rsid w:val="00B73F66"/>
    <w:rsid w:val="00BC0441"/>
    <w:rsid w:val="00BE6CFA"/>
    <w:rsid w:val="00C17239"/>
    <w:rsid w:val="00C17CEE"/>
    <w:rsid w:val="00C52193"/>
    <w:rsid w:val="00C65504"/>
    <w:rsid w:val="00CB6E60"/>
    <w:rsid w:val="00CF70DD"/>
    <w:rsid w:val="00D13873"/>
    <w:rsid w:val="00D54DDF"/>
    <w:rsid w:val="00D554A4"/>
    <w:rsid w:val="00D65B24"/>
    <w:rsid w:val="00D815E9"/>
    <w:rsid w:val="00D835CD"/>
    <w:rsid w:val="00DB4188"/>
    <w:rsid w:val="00DE7189"/>
    <w:rsid w:val="00E37DDE"/>
    <w:rsid w:val="00E6243E"/>
    <w:rsid w:val="00EA2C26"/>
    <w:rsid w:val="00EB4DD1"/>
    <w:rsid w:val="00EF2C3A"/>
    <w:rsid w:val="00F4327B"/>
    <w:rsid w:val="00F54AD7"/>
    <w:rsid w:val="00F65793"/>
    <w:rsid w:val="00F85AC8"/>
    <w:rsid w:val="00F87C7F"/>
    <w:rsid w:val="00FD6840"/>
    <w:rsid w:val="00FE3A0E"/>
    <w:rsid w:val="00FF49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A7F6"/>
  <w15:docId w15:val="{12315D70-76B2-43E2-91FD-750F1012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C5B94-1210-4AA9-9EDD-B5F0FBCB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20</cp:revision>
  <cp:lastPrinted>2018-03-06T02:09:00Z</cp:lastPrinted>
  <dcterms:created xsi:type="dcterms:W3CDTF">2018-03-31T14:49:00Z</dcterms:created>
  <dcterms:modified xsi:type="dcterms:W3CDTF">2018-04-19T09:21:00Z</dcterms:modified>
</cp:coreProperties>
</file>